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38" w:rsidRDefault="004148B9" w:rsidP="004148B9">
      <w:pPr>
        <w:pStyle w:val="Titel"/>
        <w:jc w:val="center"/>
      </w:pPr>
      <w:r>
        <w:t xml:space="preserve">Klassenausschreibung </w:t>
      </w:r>
      <w:r w:rsidR="00820FC5">
        <w:t>LG LP KK</w:t>
      </w:r>
    </w:p>
    <w:p w:rsidR="004148B9" w:rsidRDefault="004148B9" w:rsidP="004148B9"/>
    <w:p w:rsidR="004148B9" w:rsidRDefault="004148B9" w:rsidP="004148B9"/>
    <w:tbl>
      <w:tblPr>
        <w:tblStyle w:val="Tabellenraster"/>
        <w:tblW w:w="12649" w:type="dxa"/>
        <w:tblLook w:val="04A0" w:firstRow="1" w:lastRow="0" w:firstColumn="1" w:lastColumn="0" w:noHBand="0" w:noVBand="1"/>
      </w:tblPr>
      <w:tblGrid>
        <w:gridCol w:w="1741"/>
        <w:gridCol w:w="2120"/>
        <w:gridCol w:w="1701"/>
        <w:gridCol w:w="1559"/>
        <w:gridCol w:w="1984"/>
        <w:gridCol w:w="1985"/>
        <w:gridCol w:w="1559"/>
      </w:tblGrid>
      <w:tr w:rsidR="006317A8" w:rsidRPr="005236C7" w:rsidTr="006317A8">
        <w:tc>
          <w:tcPr>
            <w:tcW w:w="1741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Ort</w:t>
            </w:r>
          </w:p>
        </w:tc>
        <w:tc>
          <w:tcPr>
            <w:tcW w:w="2120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Wettbewerb</w:t>
            </w:r>
          </w:p>
        </w:tc>
        <w:tc>
          <w:tcPr>
            <w:tcW w:w="1701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 xml:space="preserve">Schüler m/w </w:t>
            </w:r>
          </w:p>
        </w:tc>
        <w:tc>
          <w:tcPr>
            <w:tcW w:w="1559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Jugend m/w</w:t>
            </w:r>
          </w:p>
        </w:tc>
        <w:tc>
          <w:tcPr>
            <w:tcW w:w="1984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Junioren II m/w</w:t>
            </w:r>
          </w:p>
        </w:tc>
        <w:tc>
          <w:tcPr>
            <w:tcW w:w="1985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Junioren I m/w</w:t>
            </w:r>
          </w:p>
        </w:tc>
        <w:tc>
          <w:tcPr>
            <w:tcW w:w="1559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Herren 1-4</w:t>
            </w:r>
          </w:p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Damen 1-4</w:t>
            </w:r>
          </w:p>
        </w:tc>
      </w:tr>
      <w:tr w:rsidR="006317A8" w:rsidRPr="005236C7" w:rsidTr="006317A8">
        <w:tc>
          <w:tcPr>
            <w:tcW w:w="1741" w:type="dxa"/>
          </w:tcPr>
          <w:p w:rsidR="006317A8" w:rsidRPr="005236C7" w:rsidRDefault="00AB047E" w:rsidP="00414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Homfeld</w:t>
            </w:r>
            <w:proofErr w:type="spellEnd"/>
          </w:p>
        </w:tc>
        <w:tc>
          <w:tcPr>
            <w:tcW w:w="2120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 xml:space="preserve">LG/LP </w:t>
            </w:r>
          </w:p>
        </w:tc>
        <w:tc>
          <w:tcPr>
            <w:tcW w:w="1701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984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</w:tr>
      <w:tr w:rsidR="006317A8" w:rsidRPr="005236C7" w:rsidTr="006317A8">
        <w:tc>
          <w:tcPr>
            <w:tcW w:w="1741" w:type="dxa"/>
          </w:tcPr>
          <w:p w:rsidR="006317A8" w:rsidRPr="005236C7" w:rsidRDefault="00AB047E" w:rsidP="00414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Homfeld</w:t>
            </w:r>
            <w:proofErr w:type="spellEnd"/>
          </w:p>
        </w:tc>
        <w:tc>
          <w:tcPr>
            <w:tcW w:w="2120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LGLP </w:t>
            </w:r>
          </w:p>
        </w:tc>
        <w:tc>
          <w:tcPr>
            <w:tcW w:w="1701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984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</w:tr>
      <w:tr w:rsidR="006317A8" w:rsidRPr="005236C7" w:rsidTr="006317A8">
        <w:tc>
          <w:tcPr>
            <w:tcW w:w="1741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Affinghausen</w:t>
            </w:r>
          </w:p>
        </w:tc>
        <w:tc>
          <w:tcPr>
            <w:tcW w:w="2120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KK 3X10/ EM</w:t>
            </w:r>
          </w:p>
        </w:tc>
        <w:tc>
          <w:tcPr>
            <w:tcW w:w="1701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984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</w:tr>
      <w:tr w:rsidR="006317A8" w:rsidRPr="005236C7" w:rsidTr="006317A8">
        <w:tc>
          <w:tcPr>
            <w:tcW w:w="1741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Affinghausen</w:t>
            </w:r>
          </w:p>
        </w:tc>
        <w:tc>
          <w:tcPr>
            <w:tcW w:w="2120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KK 3x10 /EM</w:t>
            </w:r>
          </w:p>
        </w:tc>
        <w:tc>
          <w:tcPr>
            <w:tcW w:w="1701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984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985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 w:rsidRPr="005236C7">
              <w:rPr>
                <w:sz w:val="24"/>
                <w:szCs w:val="24"/>
              </w:rPr>
              <w:t>E</w:t>
            </w:r>
          </w:p>
        </w:tc>
      </w:tr>
      <w:tr w:rsidR="006317A8" w:rsidRPr="005236C7" w:rsidTr="006317A8">
        <w:tc>
          <w:tcPr>
            <w:tcW w:w="1741" w:type="dxa"/>
          </w:tcPr>
          <w:p w:rsidR="006317A8" w:rsidRPr="005236C7" w:rsidRDefault="00AB047E" w:rsidP="004148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Homfeld</w:t>
            </w:r>
            <w:proofErr w:type="spellEnd"/>
          </w:p>
        </w:tc>
        <w:tc>
          <w:tcPr>
            <w:tcW w:w="2120" w:type="dxa"/>
          </w:tcPr>
          <w:p w:rsidR="006317A8" w:rsidRPr="005236C7" w:rsidRDefault="006317A8" w:rsidP="00414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 Sandsack</w:t>
            </w:r>
          </w:p>
        </w:tc>
        <w:tc>
          <w:tcPr>
            <w:tcW w:w="1701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Startet bei Jugend</w:t>
            </w:r>
          </w:p>
        </w:tc>
        <w:tc>
          <w:tcPr>
            <w:tcW w:w="1559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84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Startet bei Jugend</w:t>
            </w:r>
          </w:p>
        </w:tc>
        <w:tc>
          <w:tcPr>
            <w:tcW w:w="1985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Startet bei Jugend</w:t>
            </w:r>
          </w:p>
        </w:tc>
        <w:tc>
          <w:tcPr>
            <w:tcW w:w="1559" w:type="dxa"/>
          </w:tcPr>
          <w:p w:rsidR="006317A8" w:rsidRPr="005236C7" w:rsidRDefault="006317A8" w:rsidP="00414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:rsidR="004148B9" w:rsidRDefault="004148B9" w:rsidP="004148B9">
      <w:r>
        <w:t>Star</w:t>
      </w:r>
      <w:r w:rsidR="00AB047E">
        <w:t>t</w:t>
      </w:r>
      <w:bookmarkStart w:id="0" w:name="_GoBack"/>
      <w:bookmarkEnd w:id="0"/>
      <w:r>
        <w:t>s jeweils ab 19:00Uhr</w:t>
      </w:r>
    </w:p>
    <w:p w:rsidR="006317A8" w:rsidRDefault="006317A8" w:rsidP="004148B9">
      <w:r>
        <w:t>LG Sandsack Start 10:00 Uhr -12:00 Uhr und 14:30 Uhr – 16:00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4148B9" w:rsidRPr="00C045CB" w:rsidTr="004148B9">
        <w:tc>
          <w:tcPr>
            <w:tcW w:w="4759" w:type="dxa"/>
          </w:tcPr>
          <w:p w:rsidR="004148B9" w:rsidRPr="00C045CB" w:rsidRDefault="004148B9" w:rsidP="004148B9">
            <w:r w:rsidRPr="00C045CB">
              <w:t>Lebensalter</w:t>
            </w:r>
          </w:p>
        </w:tc>
        <w:tc>
          <w:tcPr>
            <w:tcW w:w="4759" w:type="dxa"/>
          </w:tcPr>
          <w:p w:rsidR="004148B9" w:rsidRPr="00C045CB" w:rsidRDefault="004148B9" w:rsidP="004148B9">
            <w:r w:rsidRPr="00C045CB">
              <w:t>Gruppe</w:t>
            </w:r>
          </w:p>
        </w:tc>
        <w:tc>
          <w:tcPr>
            <w:tcW w:w="4759" w:type="dxa"/>
          </w:tcPr>
          <w:p w:rsidR="004148B9" w:rsidRPr="00C045CB" w:rsidRDefault="004148B9" w:rsidP="004148B9">
            <w:r w:rsidRPr="00C045CB">
              <w:t>Kennzahl</w:t>
            </w:r>
          </w:p>
        </w:tc>
      </w:tr>
      <w:tr w:rsidR="004148B9" w:rsidRPr="00C045CB" w:rsidTr="004148B9">
        <w:tc>
          <w:tcPr>
            <w:tcW w:w="4759" w:type="dxa"/>
          </w:tcPr>
          <w:p w:rsidR="004148B9" w:rsidRPr="00C045CB" w:rsidRDefault="005236C7" w:rsidP="004148B9">
            <w:r w:rsidRPr="00C045CB">
              <w:t>14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Schüler m/w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20/ 21</w:t>
            </w:r>
          </w:p>
        </w:tc>
      </w:tr>
      <w:tr w:rsidR="004148B9" w:rsidRPr="00C045CB" w:rsidTr="004148B9">
        <w:tc>
          <w:tcPr>
            <w:tcW w:w="4759" w:type="dxa"/>
          </w:tcPr>
          <w:p w:rsidR="004148B9" w:rsidRPr="00C045CB" w:rsidRDefault="005236C7" w:rsidP="004148B9">
            <w:r w:rsidRPr="00C045CB">
              <w:t>15-16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Jugend m/w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30/ 31</w:t>
            </w:r>
          </w:p>
        </w:tc>
      </w:tr>
      <w:tr w:rsidR="004148B9" w:rsidRPr="00C045CB" w:rsidTr="004148B9">
        <w:tc>
          <w:tcPr>
            <w:tcW w:w="4759" w:type="dxa"/>
          </w:tcPr>
          <w:p w:rsidR="004148B9" w:rsidRPr="00C045CB" w:rsidRDefault="005236C7" w:rsidP="004148B9">
            <w:r w:rsidRPr="00C045CB">
              <w:t>17-18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Junioren II m/w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42/43</w:t>
            </w:r>
          </w:p>
        </w:tc>
      </w:tr>
      <w:tr w:rsidR="004148B9" w:rsidRPr="00C045CB" w:rsidTr="004148B9">
        <w:tc>
          <w:tcPr>
            <w:tcW w:w="4759" w:type="dxa"/>
          </w:tcPr>
          <w:p w:rsidR="004148B9" w:rsidRPr="00C045CB" w:rsidRDefault="005236C7" w:rsidP="004148B9">
            <w:r w:rsidRPr="00C045CB">
              <w:t>19-20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Junioren I m/w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40/41</w:t>
            </w:r>
          </w:p>
        </w:tc>
      </w:tr>
      <w:tr w:rsidR="004148B9" w:rsidRPr="00C045CB" w:rsidTr="004148B9">
        <w:tc>
          <w:tcPr>
            <w:tcW w:w="4759" w:type="dxa"/>
          </w:tcPr>
          <w:p w:rsidR="004148B9" w:rsidRPr="00C045CB" w:rsidRDefault="005236C7" w:rsidP="004148B9">
            <w:r w:rsidRPr="00C045CB">
              <w:t>21-40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Herren Damen 1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10/11</w:t>
            </w:r>
          </w:p>
        </w:tc>
      </w:tr>
      <w:tr w:rsidR="004148B9" w:rsidRPr="00C045CB" w:rsidTr="004148B9">
        <w:tc>
          <w:tcPr>
            <w:tcW w:w="4759" w:type="dxa"/>
          </w:tcPr>
          <w:p w:rsidR="004148B9" w:rsidRPr="00C045CB" w:rsidRDefault="005236C7" w:rsidP="004148B9">
            <w:r w:rsidRPr="00C045CB">
              <w:t>41-50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Herren Damen 2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12/13</w:t>
            </w:r>
          </w:p>
        </w:tc>
      </w:tr>
      <w:tr w:rsidR="005236C7" w:rsidRPr="00C045CB" w:rsidTr="004148B9">
        <w:tc>
          <w:tcPr>
            <w:tcW w:w="4759" w:type="dxa"/>
          </w:tcPr>
          <w:p w:rsidR="005236C7" w:rsidRPr="00C045CB" w:rsidRDefault="005236C7" w:rsidP="004148B9">
            <w:r w:rsidRPr="00C045CB">
              <w:t>51-60</w:t>
            </w:r>
          </w:p>
        </w:tc>
        <w:tc>
          <w:tcPr>
            <w:tcW w:w="4759" w:type="dxa"/>
          </w:tcPr>
          <w:p w:rsidR="005236C7" w:rsidRPr="00C045CB" w:rsidRDefault="005236C7" w:rsidP="004148B9">
            <w:r w:rsidRPr="00C045CB">
              <w:t>Herren Damen 3</w:t>
            </w:r>
          </w:p>
        </w:tc>
        <w:tc>
          <w:tcPr>
            <w:tcW w:w="4759" w:type="dxa"/>
          </w:tcPr>
          <w:p w:rsidR="005236C7" w:rsidRPr="00C045CB" w:rsidRDefault="005236C7" w:rsidP="004148B9">
            <w:r w:rsidRPr="00C045CB">
              <w:t>14/15</w:t>
            </w:r>
          </w:p>
        </w:tc>
      </w:tr>
      <w:tr w:rsidR="004148B9" w:rsidRPr="00C045CB" w:rsidTr="004148B9">
        <w:tc>
          <w:tcPr>
            <w:tcW w:w="4759" w:type="dxa"/>
          </w:tcPr>
          <w:p w:rsidR="004148B9" w:rsidRPr="00C045CB" w:rsidRDefault="005236C7" w:rsidP="004148B9">
            <w:r w:rsidRPr="00C045CB">
              <w:t>61+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Herren Damen 4</w:t>
            </w:r>
          </w:p>
        </w:tc>
        <w:tc>
          <w:tcPr>
            <w:tcW w:w="4759" w:type="dxa"/>
          </w:tcPr>
          <w:p w:rsidR="004148B9" w:rsidRPr="00C045CB" w:rsidRDefault="005236C7" w:rsidP="004148B9">
            <w:r w:rsidRPr="00C045CB">
              <w:t>16/17</w:t>
            </w:r>
          </w:p>
        </w:tc>
      </w:tr>
    </w:tbl>
    <w:p w:rsidR="004148B9" w:rsidRPr="004148B9" w:rsidRDefault="004148B9" w:rsidP="004148B9"/>
    <w:sectPr w:rsidR="004148B9" w:rsidRPr="004148B9" w:rsidSect="004148B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B9"/>
    <w:rsid w:val="00071A58"/>
    <w:rsid w:val="000B7F82"/>
    <w:rsid w:val="000E3238"/>
    <w:rsid w:val="004148B9"/>
    <w:rsid w:val="004B0705"/>
    <w:rsid w:val="005236C7"/>
    <w:rsid w:val="005D4899"/>
    <w:rsid w:val="006317A8"/>
    <w:rsid w:val="0073522D"/>
    <w:rsid w:val="00767A46"/>
    <w:rsid w:val="00820FC5"/>
    <w:rsid w:val="008D4CD7"/>
    <w:rsid w:val="00AB047E"/>
    <w:rsid w:val="00C045CB"/>
    <w:rsid w:val="00F0736D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148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4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41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148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14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41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leefers</dc:creator>
  <cp:lastModifiedBy>Stefan</cp:lastModifiedBy>
  <cp:revision>2</cp:revision>
  <cp:lastPrinted>2017-09-08T14:14:00Z</cp:lastPrinted>
  <dcterms:created xsi:type="dcterms:W3CDTF">2019-09-05T18:37:00Z</dcterms:created>
  <dcterms:modified xsi:type="dcterms:W3CDTF">2019-09-05T18:37:00Z</dcterms:modified>
</cp:coreProperties>
</file>